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54" w:rsidRDefault="004A7554" w:rsidP="004A7554">
      <w:pPr>
        <w:pStyle w:val="Heading1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Practice File</w:t>
      </w:r>
    </w:p>
    <w:p w:rsidR="0013063A" w:rsidRPr="00071C77" w:rsidRDefault="0013063A" w:rsidP="0013063A"/>
    <w:p w:rsidR="004A7554" w:rsidRDefault="004A7554" w:rsidP="00C95564">
      <w:pPr>
        <w:pStyle w:val="Heading2"/>
        <w:rPr>
          <w:rFonts w:ascii="Arial" w:hAnsi="Arial"/>
          <w:sz w:val="36"/>
        </w:rPr>
      </w:pPr>
      <w:r>
        <w:rPr>
          <w:rFonts w:ascii="Arial" w:hAnsi="Arial"/>
          <w:sz w:val="36"/>
        </w:rPr>
        <w:t>Navigation Commands</w:t>
      </w:r>
    </w:p>
    <w:p w:rsidR="004A7554" w:rsidRDefault="004A7554" w:rsidP="0013063A">
      <w:r>
        <w:t xml:space="preserve">Try moving through this paragraph using the navigation commands you just learned.  Notice how the </w:t>
      </w:r>
      <w:r w:rsidR="00383701">
        <w:t>N</w:t>
      </w:r>
      <w:r>
        <w:t xml:space="preserve">VDA voice increases in pitch when some characters are encountered?  Which </w:t>
      </w:r>
      <w:r w:rsidR="00020D7A">
        <w:t>character</w:t>
      </w:r>
      <w:r>
        <w:t xml:space="preserve">s?  Also, when navigating by words, pay attention to what happens when moving passed a word followed by a punctuation mark.  </w:t>
      </w:r>
      <w:r w:rsidR="00020D7A">
        <w:t xml:space="preserve">Finally, practice </w:t>
      </w:r>
      <w:proofErr w:type="gramStart"/>
      <w:r w:rsidR="00020D7A">
        <w:t>opening up</w:t>
      </w:r>
      <w:proofErr w:type="gramEnd"/>
      <w:r w:rsidR="00020D7A">
        <w:t xml:space="preserve"> the NVDA user interface, modifying a setting such as speech rate, and then returning to this document.  Did this process work as expected?</w:t>
      </w:r>
    </w:p>
    <w:p w:rsidR="00020D7A" w:rsidRDefault="00020D7A" w:rsidP="0013063A"/>
    <w:p w:rsidR="002C6967" w:rsidRDefault="002C6967" w:rsidP="00020D7A">
      <w:pPr>
        <w:pStyle w:val="Heading2"/>
        <w:rPr>
          <w:rFonts w:ascii="Arial" w:hAnsi="Arial"/>
          <w:sz w:val="36"/>
        </w:rPr>
      </w:pPr>
      <w:r>
        <w:rPr>
          <w:rFonts w:ascii="Arial" w:hAnsi="Arial"/>
          <w:sz w:val="36"/>
        </w:rPr>
        <w:t>Misspellings</w:t>
      </w:r>
    </w:p>
    <w:p w:rsidR="00020D7A" w:rsidRDefault="002C6967" w:rsidP="0013063A">
      <w:r>
        <w:t xml:space="preserve">Some of the </w:t>
      </w:r>
      <w:proofErr w:type="spellStart"/>
      <w:r>
        <w:t>folllowing</w:t>
      </w:r>
      <w:proofErr w:type="spellEnd"/>
      <w:r>
        <w:t xml:space="preserve"> </w:t>
      </w:r>
      <w:proofErr w:type="spellStart"/>
      <w:r>
        <w:t>werds</w:t>
      </w:r>
      <w:proofErr w:type="spellEnd"/>
      <w:r>
        <w:t xml:space="preserve"> are </w:t>
      </w:r>
      <w:proofErr w:type="spellStart"/>
      <w:r>
        <w:t>mispelled</w:t>
      </w:r>
      <w:proofErr w:type="spellEnd"/>
      <w:r>
        <w:t xml:space="preserve">.  </w:t>
      </w:r>
      <w:proofErr w:type="spellStart"/>
      <w:r w:rsidR="00280745">
        <w:t>Notace</w:t>
      </w:r>
      <w:proofErr w:type="spellEnd"/>
      <w:r w:rsidR="00280745">
        <w:t xml:space="preserve"> how NVDA alerts </w:t>
      </w:r>
      <w:proofErr w:type="spellStart"/>
      <w:r w:rsidR="00280745">
        <w:t>yoo</w:t>
      </w:r>
      <w:proofErr w:type="spellEnd"/>
      <w:r w:rsidR="00280745">
        <w:t xml:space="preserve"> to </w:t>
      </w:r>
      <w:proofErr w:type="spellStart"/>
      <w:r w:rsidR="00280745">
        <w:t>theez</w:t>
      </w:r>
      <w:proofErr w:type="spellEnd"/>
      <w:r w:rsidR="00280745">
        <w:t xml:space="preserve"> misspellings.  Use the </w:t>
      </w:r>
      <w:proofErr w:type="spellStart"/>
      <w:r w:rsidR="00280745">
        <w:t>navigasion</w:t>
      </w:r>
      <w:proofErr w:type="spellEnd"/>
      <w:r w:rsidR="00280745">
        <w:t xml:space="preserve"> commands to move to and correct the spelling </w:t>
      </w:r>
      <w:bookmarkStart w:id="0" w:name="_GoBack"/>
      <w:bookmarkEnd w:id="0"/>
      <w:proofErr w:type="spellStart"/>
      <w:r w:rsidR="00280745">
        <w:t>errrurs</w:t>
      </w:r>
      <w:proofErr w:type="spellEnd"/>
      <w:r w:rsidR="00280745">
        <w:t xml:space="preserve">.  </w:t>
      </w:r>
    </w:p>
    <w:sectPr w:rsidR="00020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F50" w:rsidRDefault="00942F50" w:rsidP="0013063A">
      <w:pPr>
        <w:spacing w:after="0" w:line="240" w:lineRule="auto"/>
      </w:pPr>
      <w:r>
        <w:separator/>
      </w:r>
    </w:p>
  </w:endnote>
  <w:endnote w:type="continuationSeparator" w:id="0">
    <w:p w:rsidR="00942F50" w:rsidRDefault="00942F50" w:rsidP="0013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ECB" w:rsidRDefault="007E2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ECB" w:rsidRDefault="007E2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ECB" w:rsidRDefault="007E2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F50" w:rsidRDefault="00942F50" w:rsidP="0013063A">
      <w:pPr>
        <w:spacing w:after="0" w:line="240" w:lineRule="auto"/>
      </w:pPr>
      <w:r>
        <w:separator/>
      </w:r>
    </w:p>
  </w:footnote>
  <w:footnote w:type="continuationSeparator" w:id="0">
    <w:p w:rsidR="00942F50" w:rsidRDefault="00942F50" w:rsidP="0013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ECB" w:rsidRDefault="007E2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ECB" w:rsidRDefault="007E2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ECB" w:rsidRDefault="007E2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E27CE"/>
    <w:multiLevelType w:val="hybridMultilevel"/>
    <w:tmpl w:val="E424F9FA"/>
    <w:lvl w:ilvl="0" w:tplc="697044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3A"/>
    <w:rsid w:val="00015EA1"/>
    <w:rsid w:val="00020D7A"/>
    <w:rsid w:val="00025D97"/>
    <w:rsid w:val="00027810"/>
    <w:rsid w:val="0003374F"/>
    <w:rsid w:val="0004574C"/>
    <w:rsid w:val="00062350"/>
    <w:rsid w:val="00071C77"/>
    <w:rsid w:val="000A6524"/>
    <w:rsid w:val="000D3E08"/>
    <w:rsid w:val="0013063A"/>
    <w:rsid w:val="001A65B9"/>
    <w:rsid w:val="001C6887"/>
    <w:rsid w:val="001D3AC7"/>
    <w:rsid w:val="00210302"/>
    <w:rsid w:val="002217F3"/>
    <w:rsid w:val="002367E2"/>
    <w:rsid w:val="00280745"/>
    <w:rsid w:val="002C6967"/>
    <w:rsid w:val="00301F37"/>
    <w:rsid w:val="00321060"/>
    <w:rsid w:val="00354224"/>
    <w:rsid w:val="0037312A"/>
    <w:rsid w:val="00374EF6"/>
    <w:rsid w:val="003810BF"/>
    <w:rsid w:val="00383701"/>
    <w:rsid w:val="00391BFF"/>
    <w:rsid w:val="00393A44"/>
    <w:rsid w:val="003A0750"/>
    <w:rsid w:val="003D37AF"/>
    <w:rsid w:val="003E3DB9"/>
    <w:rsid w:val="003F0CF9"/>
    <w:rsid w:val="00411892"/>
    <w:rsid w:val="00431097"/>
    <w:rsid w:val="0045284F"/>
    <w:rsid w:val="00464E07"/>
    <w:rsid w:val="00486A0F"/>
    <w:rsid w:val="004905EE"/>
    <w:rsid w:val="00497BC8"/>
    <w:rsid w:val="004A0D50"/>
    <w:rsid w:val="004A7554"/>
    <w:rsid w:val="004C21BD"/>
    <w:rsid w:val="00590581"/>
    <w:rsid w:val="005A4744"/>
    <w:rsid w:val="005A50A1"/>
    <w:rsid w:val="005F619C"/>
    <w:rsid w:val="005F7F2B"/>
    <w:rsid w:val="00603DB7"/>
    <w:rsid w:val="00655146"/>
    <w:rsid w:val="006829E1"/>
    <w:rsid w:val="0069367C"/>
    <w:rsid w:val="006C6478"/>
    <w:rsid w:val="006D2378"/>
    <w:rsid w:val="006E468E"/>
    <w:rsid w:val="00723C2A"/>
    <w:rsid w:val="00756940"/>
    <w:rsid w:val="00791425"/>
    <w:rsid w:val="007A6BBF"/>
    <w:rsid w:val="007E2ECB"/>
    <w:rsid w:val="007F1FA2"/>
    <w:rsid w:val="00830D8A"/>
    <w:rsid w:val="00856355"/>
    <w:rsid w:val="008B39A0"/>
    <w:rsid w:val="0090050F"/>
    <w:rsid w:val="00913464"/>
    <w:rsid w:val="0091383D"/>
    <w:rsid w:val="00936805"/>
    <w:rsid w:val="00942D04"/>
    <w:rsid w:val="00942F50"/>
    <w:rsid w:val="00957E5C"/>
    <w:rsid w:val="009B5E97"/>
    <w:rsid w:val="009E6D9B"/>
    <w:rsid w:val="009F62B6"/>
    <w:rsid w:val="00A13A4D"/>
    <w:rsid w:val="00A2301F"/>
    <w:rsid w:val="00A26B8A"/>
    <w:rsid w:val="00A35DE0"/>
    <w:rsid w:val="00A618C2"/>
    <w:rsid w:val="00AA3689"/>
    <w:rsid w:val="00AA6C03"/>
    <w:rsid w:val="00AF355B"/>
    <w:rsid w:val="00B05982"/>
    <w:rsid w:val="00B11899"/>
    <w:rsid w:val="00B44438"/>
    <w:rsid w:val="00B45191"/>
    <w:rsid w:val="00B74886"/>
    <w:rsid w:val="00B850B8"/>
    <w:rsid w:val="00B8663B"/>
    <w:rsid w:val="00BB2D53"/>
    <w:rsid w:val="00BB587F"/>
    <w:rsid w:val="00BD1C7C"/>
    <w:rsid w:val="00C0709F"/>
    <w:rsid w:val="00C26C9B"/>
    <w:rsid w:val="00C356BE"/>
    <w:rsid w:val="00C95564"/>
    <w:rsid w:val="00D1038A"/>
    <w:rsid w:val="00D10B7E"/>
    <w:rsid w:val="00D267B9"/>
    <w:rsid w:val="00D43EB3"/>
    <w:rsid w:val="00D840FD"/>
    <w:rsid w:val="00D84411"/>
    <w:rsid w:val="00DE76CF"/>
    <w:rsid w:val="00E2187C"/>
    <w:rsid w:val="00E34388"/>
    <w:rsid w:val="00E60812"/>
    <w:rsid w:val="00E67B12"/>
    <w:rsid w:val="00E732A2"/>
    <w:rsid w:val="00F01D20"/>
    <w:rsid w:val="00F20931"/>
    <w:rsid w:val="00F6035D"/>
    <w:rsid w:val="00F6425F"/>
    <w:rsid w:val="00F95C09"/>
    <w:rsid w:val="00FC2CA0"/>
    <w:rsid w:val="00FF5CBA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CB0DF"/>
  <w15:chartTrackingRefBased/>
  <w15:docId w15:val="{292EC0BC-00F5-4560-AAD9-E45F7549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07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3A"/>
  </w:style>
  <w:style w:type="paragraph" w:styleId="Footer">
    <w:name w:val="footer"/>
    <w:basedOn w:val="Normal"/>
    <w:link w:val="FooterChar"/>
    <w:uiPriority w:val="99"/>
    <w:unhideWhenUsed/>
    <w:rsid w:val="00130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3A"/>
  </w:style>
  <w:style w:type="character" w:styleId="Hyperlink">
    <w:name w:val="Hyperlink"/>
    <w:basedOn w:val="DefaultParagraphFont"/>
    <w:uiPriority w:val="99"/>
    <w:unhideWhenUsed/>
    <w:rsid w:val="00D26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7B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267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55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37A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0D8A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A075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</dc:creator>
  <cp:keywords/>
  <dc:description/>
  <cp:lastModifiedBy>Brown, Dan</cp:lastModifiedBy>
  <cp:revision>64</cp:revision>
  <dcterms:created xsi:type="dcterms:W3CDTF">2018-05-30T12:04:00Z</dcterms:created>
  <dcterms:modified xsi:type="dcterms:W3CDTF">2019-05-14T13:31:00Z</dcterms:modified>
</cp:coreProperties>
</file>